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4" w:rsidRPr="003F19BF" w:rsidRDefault="00825B44" w:rsidP="00825B44">
      <w:pPr>
        <w:jc w:val="left"/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</w:pPr>
      <w:r w:rsidRPr="003F19BF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様式</w:t>
      </w:r>
      <w:r w:rsidRPr="003F19BF"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  <w:t>第</w:t>
      </w:r>
      <w:r w:rsidR="006140ED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１</w:t>
      </w:r>
      <w:r w:rsidRPr="003F19BF"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  <w:t>号</w:t>
      </w:r>
      <w:r w:rsidRPr="003F19BF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（第</w:t>
      </w:r>
      <w:r w:rsidR="006140ED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５</w:t>
      </w:r>
      <w:bookmarkStart w:id="0" w:name="_GoBack"/>
      <w:bookmarkEnd w:id="0"/>
      <w:r w:rsidRPr="003F19BF">
        <w:rPr>
          <w:rStyle w:val="p"/>
          <w:rFonts w:ascii="ＭＳ 明朝" w:eastAsia="ＭＳ 明朝" w:hAnsi="ＭＳ 明朝"/>
          <w:color w:val="000000"/>
          <w:sz w:val="22"/>
          <w:bdr w:val="none" w:sz="0" w:space="0" w:color="auto" w:frame="1"/>
        </w:rPr>
        <w:t>条関係</w:t>
      </w:r>
      <w:r w:rsidRPr="003F19BF">
        <w:rPr>
          <w:rStyle w:val="p"/>
          <w:rFonts w:ascii="ＭＳ 明朝" w:eastAsia="ＭＳ 明朝" w:hAnsi="ＭＳ 明朝" w:hint="eastAsia"/>
          <w:color w:val="000000"/>
          <w:sz w:val="22"/>
          <w:bdr w:val="none" w:sz="0" w:space="0" w:color="auto" w:frame="1"/>
        </w:rPr>
        <w:t>）</w:t>
      </w:r>
    </w:p>
    <w:p w:rsidR="00825B44" w:rsidRPr="00825B44" w:rsidRDefault="00132E22" w:rsidP="00825B44">
      <w:pPr>
        <w:jc w:val="center"/>
        <w:rPr>
          <w:rFonts w:ascii="ＭＳ 明朝" w:eastAsia="ＭＳ 明朝" w:hAnsi="ＭＳ 明朝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b/>
          <w:color w:val="000000"/>
          <w:sz w:val="28"/>
          <w:szCs w:val="28"/>
          <w:bdr w:val="none" w:sz="0" w:space="0" w:color="auto" w:frame="1"/>
        </w:rPr>
        <w:t>紀北町</w:t>
      </w:r>
      <w:r w:rsidR="00825B44" w:rsidRPr="00825B44">
        <w:rPr>
          <w:rStyle w:val="p"/>
          <w:rFonts w:ascii="ＭＳ 明朝" w:eastAsia="ＭＳ 明朝" w:hAnsi="ＭＳ 明朝" w:hint="eastAsia"/>
          <w:b/>
          <w:color w:val="000000"/>
          <w:sz w:val="28"/>
          <w:szCs w:val="28"/>
          <w:bdr w:val="none" w:sz="0" w:space="0" w:color="auto" w:frame="1"/>
        </w:rPr>
        <w:t>ふるさと特産品等承認申請書</w:t>
      </w:r>
    </w:p>
    <w:p w:rsidR="00216F00" w:rsidRDefault="00216F00" w:rsidP="00216F00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</w:rPr>
        <w:t>申込日：</w:t>
      </w:r>
      <w:r w:rsidR="00B21B58">
        <w:rPr>
          <w:rFonts w:ascii="ＭＳ Ｐゴシック" w:eastAsia="ＭＳ Ｐゴシック" w:hAnsi="ＭＳ Ｐゴシック" w:hint="eastAsia"/>
          <w:color w:val="000000"/>
          <w:sz w:val="22"/>
        </w:rPr>
        <w:t>令和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年　　　月　　　日</w:t>
      </w:r>
    </w:p>
    <w:p w:rsidR="00216F00" w:rsidRDefault="005276E4" w:rsidP="00216F00">
      <w:pPr>
        <w:ind w:firstLineChars="100" w:firstLine="212"/>
        <w:rPr>
          <w:rFonts w:ascii="ＭＳ Ｐゴシック" w:eastAsia="ＭＳ Ｐゴシック" w:hAnsi="ＭＳ Ｐゴシック"/>
          <w:color w:val="000000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lang w:eastAsia="zh-TW"/>
        </w:rPr>
        <w:t>紀　北　町　長</w:t>
      </w:r>
      <w:r w:rsidR="00216F00">
        <w:rPr>
          <w:rFonts w:ascii="ＭＳ Ｐゴシック" w:eastAsia="ＭＳ Ｐゴシック" w:hAnsi="ＭＳ Ｐゴシック" w:hint="eastAsia"/>
          <w:color w:val="000000"/>
          <w:sz w:val="22"/>
          <w:lang w:eastAsia="zh-TW"/>
        </w:rPr>
        <w:t xml:space="preserve">　宛　　　　　　　　　　　　　　　　（申込者）　　</w:t>
      </w:r>
    </w:p>
    <w:tbl>
      <w:tblPr>
        <w:tblW w:w="6006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206"/>
      </w:tblGrid>
      <w:tr w:rsidR="00216F00" w:rsidTr="00825B44">
        <w:trPr>
          <w:trHeight w:val="4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　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216F00" w:rsidTr="00825B44">
        <w:trPr>
          <w:trHeight w:val="4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会社名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00" w:rsidRDefault="00216F0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216F00" w:rsidTr="00825B4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代表者名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 w:rsidP="000D1D95">
            <w:pPr>
              <w:wordWrap w:val="0"/>
              <w:ind w:right="88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216F00" w:rsidTr="00825B44">
        <w:trPr>
          <w:trHeight w:val="4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00" w:rsidRDefault="00216F00" w:rsidP="00B11F4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216F00" w:rsidRDefault="00216F00" w:rsidP="00216F00">
      <w:pPr>
        <w:rPr>
          <w:rFonts w:ascii="ＭＳ Ｐゴシック" w:eastAsia="ＭＳ Ｐゴシック" w:hAnsi="ＭＳ Ｐゴシック"/>
          <w:color w:val="000000"/>
          <w:sz w:val="22"/>
        </w:rPr>
      </w:pPr>
    </w:p>
    <w:p w:rsidR="00F438DA" w:rsidRDefault="00216F00" w:rsidP="007A1D93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F438DA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3F19BF" w:rsidRPr="00F438DA">
        <w:rPr>
          <w:rStyle w:val="cm"/>
          <w:rFonts w:ascii="ＭＳ Ｐゴシック" w:eastAsia="ＭＳ Ｐゴシック" w:hAnsi="ＭＳ Ｐゴシック" w:hint="eastAsia"/>
          <w:color w:val="000000"/>
          <w:sz w:val="22"/>
          <w:bdr w:val="none" w:sz="0" w:space="0" w:color="auto" w:frame="1"/>
        </w:rPr>
        <w:t>紀北町ふるさと寄附（納税）推進事業実施要綱第5条</w:t>
      </w:r>
      <w:r w:rsidR="00C94315" w:rsidRPr="00F438DA">
        <w:rPr>
          <w:rFonts w:ascii="ＭＳ Ｐゴシック" w:eastAsia="ＭＳ Ｐゴシック" w:hAnsi="ＭＳ Ｐゴシック" w:hint="eastAsia"/>
          <w:color w:val="000000"/>
          <w:sz w:val="22"/>
        </w:rPr>
        <w:t>に基づき、</w:t>
      </w:r>
      <w:r w:rsidR="00C94315">
        <w:rPr>
          <w:rFonts w:ascii="ＭＳ Ｐゴシック" w:eastAsia="ＭＳ Ｐゴシック" w:hAnsi="ＭＳ Ｐゴシック" w:hint="eastAsia"/>
          <w:color w:val="000000"/>
          <w:sz w:val="22"/>
        </w:rPr>
        <w:t>以下のとおり</w:t>
      </w:r>
      <w:r w:rsidR="003F19BF">
        <w:rPr>
          <w:rFonts w:ascii="ＭＳ Ｐゴシック" w:eastAsia="ＭＳ Ｐゴシック" w:hAnsi="ＭＳ Ｐゴシック" w:hint="eastAsia"/>
          <w:color w:val="000000"/>
          <w:sz w:val="22"/>
        </w:rPr>
        <w:t>ふるさと</w:t>
      </w:r>
      <w:r w:rsidR="00C94315">
        <w:rPr>
          <w:rFonts w:ascii="ＭＳ Ｐゴシック" w:eastAsia="ＭＳ Ｐゴシック" w:hAnsi="ＭＳ Ｐゴシック" w:hint="eastAsia"/>
          <w:color w:val="000000"/>
          <w:sz w:val="22"/>
        </w:rPr>
        <w:t>特産品等を</w:t>
      </w:r>
      <w:r w:rsidR="00F438DA">
        <w:rPr>
          <w:rFonts w:ascii="ＭＳ Ｐゴシック" w:eastAsia="ＭＳ Ｐゴシック" w:hAnsi="ＭＳ Ｐゴシック" w:hint="eastAsia"/>
          <w:color w:val="000000"/>
          <w:sz w:val="22"/>
        </w:rPr>
        <w:t>申請</w:t>
      </w:r>
      <w:r w:rsidR="00F438DA">
        <w:rPr>
          <w:rFonts w:ascii="ＭＳ Ｐゴシック" w:eastAsia="ＭＳ Ｐゴシック" w:hAnsi="ＭＳ Ｐゴシック"/>
          <w:color w:val="000000"/>
          <w:sz w:val="22"/>
        </w:rPr>
        <w:t>し</w:t>
      </w:r>
      <w:r w:rsidRPr="00216F00">
        <w:rPr>
          <w:rFonts w:ascii="ＭＳ Ｐゴシック" w:eastAsia="ＭＳ Ｐゴシック" w:hAnsi="ＭＳ Ｐゴシック" w:hint="eastAsia"/>
          <w:color w:val="000000"/>
          <w:sz w:val="22"/>
        </w:rPr>
        <w:t>ます。</w:t>
      </w:r>
    </w:p>
    <w:p w:rsidR="00216F00" w:rsidRDefault="00F438DA" w:rsidP="007A1D93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申請</w:t>
      </w:r>
      <w:r>
        <w:rPr>
          <w:rFonts w:ascii="ＭＳ Ｐゴシック" w:eastAsia="ＭＳ Ｐゴシック" w:hAnsi="ＭＳ Ｐゴシック"/>
          <w:color w:val="000000"/>
          <w:sz w:val="22"/>
        </w:rPr>
        <w:t>に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あたっては、個人情報の保護を遵守すること、この申請書</w:t>
      </w:r>
      <w:r w:rsidR="00216F00" w:rsidRPr="00216F00">
        <w:rPr>
          <w:rFonts w:ascii="ＭＳ Ｐゴシック" w:eastAsia="ＭＳ Ｐゴシック" w:hAnsi="ＭＳ Ｐゴシック" w:hint="eastAsia"/>
          <w:color w:val="000000"/>
          <w:sz w:val="22"/>
        </w:rPr>
        <w:t>記載の内容が事実と相違ないことを誓約します。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3030"/>
        <w:gridCol w:w="4352"/>
        <w:gridCol w:w="265"/>
      </w:tblGrid>
      <w:tr w:rsidR="00216F00" w:rsidTr="00A473A7">
        <w:trPr>
          <w:trHeight w:val="1160"/>
        </w:trPr>
        <w:tc>
          <w:tcPr>
            <w:tcW w:w="2448" w:type="dxa"/>
            <w:vAlign w:val="center"/>
            <w:hideMark/>
          </w:tcPr>
          <w:p w:rsidR="00216F00" w:rsidRPr="00216F00" w:rsidRDefault="00216F00" w:rsidP="00216F00">
            <w:pPr>
              <w:jc w:val="left"/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１．</w:t>
            </w:r>
            <w:r w:rsidR="004202D0" w:rsidRPr="006B4486"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16F00" w:rsidRPr="006B4486">
                    <w:rPr>
                      <w:rFonts w:ascii="ＭＳ Ｐゴシック" w:eastAsia="ＭＳ Ｐゴシック" w:hAnsi="ＭＳ Ｐゴシック" w:hint="eastAsia"/>
                      <w:color w:val="000000"/>
                      <w:kern w:val="0"/>
                      <w:sz w:val="16"/>
                      <w:szCs w:val="16"/>
                    </w:rPr>
                    <w:t>ふりがな</w:t>
                  </w:r>
                </w:rt>
                <w:rubyBase>
                  <w:r w:rsidR="00216F00" w:rsidRPr="006B4486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kern w:val="0"/>
                    </w:rPr>
                    <w:t>商品名</w:t>
                  </w:r>
                </w:rubyBase>
              </w:ruby>
            </w:r>
          </w:p>
        </w:tc>
        <w:tc>
          <w:tcPr>
            <w:tcW w:w="7647" w:type="dxa"/>
            <w:gridSpan w:val="3"/>
            <w:vAlign w:val="center"/>
          </w:tcPr>
          <w:p w:rsidR="00F71EAC" w:rsidRPr="00B11F40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8"/>
              </w:rPr>
            </w:pPr>
          </w:p>
        </w:tc>
      </w:tr>
      <w:tr w:rsidR="00216F00" w:rsidTr="00F71EAC">
        <w:trPr>
          <w:trHeight w:val="680"/>
        </w:trPr>
        <w:tc>
          <w:tcPr>
            <w:tcW w:w="2448" w:type="dxa"/>
            <w:vAlign w:val="center"/>
            <w:hideMark/>
          </w:tcPr>
          <w:p w:rsidR="00216F00" w:rsidRDefault="00216F00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２．</w:t>
            </w:r>
            <w:r w:rsidRPr="006B448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</w:rPr>
              <w:t>商品内容</w:t>
            </w:r>
          </w:p>
        </w:tc>
        <w:tc>
          <w:tcPr>
            <w:tcW w:w="7647" w:type="dxa"/>
            <w:gridSpan w:val="3"/>
          </w:tcPr>
          <w:p w:rsidR="006B4486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(箇条書きで記入してください。）</w:t>
            </w: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5B08B0" w:rsidRDefault="005B08B0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5B08B0" w:rsidRDefault="005B08B0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5B08B0" w:rsidRDefault="005B08B0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F71EAC" w:rsidRDefault="00F71EAC" w:rsidP="00A473A7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6B3EAE" w:rsidTr="00F71EAC">
        <w:trPr>
          <w:trHeight w:val="1314"/>
        </w:trPr>
        <w:tc>
          <w:tcPr>
            <w:tcW w:w="2448" w:type="dxa"/>
            <w:vAlign w:val="center"/>
            <w:hideMark/>
          </w:tcPr>
          <w:p w:rsidR="006B3EAE" w:rsidRDefault="006B3EAE" w:rsidP="00C872EA">
            <w:pPr>
              <w:ind w:left="466" w:hangingChars="200" w:hanging="466"/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３．</w:t>
            </w:r>
            <w:r w:rsidRPr="006B448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</w:rPr>
              <w:t>商品説明</w:t>
            </w:r>
          </w:p>
          <w:p w:rsidR="006B3EAE" w:rsidRPr="00216F00" w:rsidRDefault="006B3EAE" w:rsidP="00C872EA">
            <w:pPr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6B3EAE" w:rsidRDefault="006B3EAE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F71EAC" w:rsidRDefault="00F71EAC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F71EAC" w:rsidRDefault="00F71EAC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F71EAC" w:rsidRDefault="00F71EAC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08B0" w:rsidRDefault="005B08B0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5B08B0" w:rsidRDefault="005B08B0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F71EAC" w:rsidRDefault="00F71EAC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B4486" w:rsidRDefault="006B4486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A473A7" w:rsidRDefault="00A473A7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A473A7" w:rsidRDefault="00A473A7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B4486" w:rsidRDefault="006B4486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B4486" w:rsidRDefault="006B4486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B4486" w:rsidRDefault="006B4486" w:rsidP="00323E1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21B58" w:rsidRPr="00C872EA" w:rsidTr="00F71EAC">
        <w:trPr>
          <w:trHeight w:val="3814"/>
        </w:trPr>
        <w:tc>
          <w:tcPr>
            <w:tcW w:w="2448" w:type="dxa"/>
            <w:vAlign w:val="center"/>
          </w:tcPr>
          <w:p w:rsidR="00B21B58" w:rsidRDefault="00B21B58" w:rsidP="007A1D93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lastRenderedPageBreak/>
              <w:t>４.希望コース</w:t>
            </w:r>
          </w:p>
        </w:tc>
        <w:tc>
          <w:tcPr>
            <w:tcW w:w="7382" w:type="dxa"/>
            <w:gridSpan w:val="2"/>
            <w:tcBorders>
              <w:right w:val="nil"/>
            </w:tcBorders>
            <w:vAlign w:val="center"/>
          </w:tcPr>
          <w:tbl>
            <w:tblPr>
              <w:tblStyle w:val="af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54"/>
              <w:gridCol w:w="2645"/>
              <w:gridCol w:w="2775"/>
            </w:tblGrid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B21B58" w:rsidRDefault="00F71EAC" w:rsidP="00B21B58">
                  <w:pPr>
                    <w:jc w:val="center"/>
                    <w:rPr>
                      <w:rFonts w:ascii="ＭＳ Ｐゴシック" w:eastAsia="ＭＳ Ｐゴシック" w:hAnsi="ＭＳ Ｐゴシック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寄付</w:t>
                  </w:r>
                  <w:r w:rsidR="00B21B58" w:rsidRPr="00B21B58">
                    <w:rPr>
                      <w:rFonts w:ascii="ＭＳ Ｐゴシック" w:eastAsia="ＭＳ Ｐゴシック" w:hAnsi="ＭＳ Ｐゴシック" w:hint="eastAsia"/>
                    </w:rPr>
                    <w:t>額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B21B58" w:rsidRDefault="00B21B58" w:rsidP="00B21B58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商品</w:t>
                  </w:r>
                  <w:r w:rsidRPr="00B21B58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価格（税込み）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B21B58">
                    <w:rPr>
                      <w:rFonts w:ascii="ＭＳ Ｐゴシック" w:eastAsia="ＭＳ Ｐゴシック" w:hAnsi="ＭＳ Ｐゴシック" w:hint="eastAsia"/>
                    </w:rPr>
                    <w:t>希望コースに〇</w:t>
                  </w: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5,000円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1,500円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3,000円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15,000円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4,500円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20,000円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6,000円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25,000円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7,500円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30,000円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9,000円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35,000円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10,500円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40,000円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12,000円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45,000円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13,500円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50,000円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15,000円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80,000円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24,000円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100,000円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30,000円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150,000円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45,000円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200,000円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60,000円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21B58" w:rsidTr="005B08B0"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300,000円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58" w:rsidRPr="006B4486" w:rsidRDefault="00B21B58" w:rsidP="00B21B58">
                  <w:pPr>
                    <w:jc w:val="right"/>
                    <w:rPr>
                      <w:rFonts w:ascii="ＭＳ Ｐゴシック" w:eastAsia="ＭＳ Ｐゴシック" w:hAnsi="ＭＳ Ｐゴシック"/>
                      <w:sz w:val="22"/>
                      <w:szCs w:val="21"/>
                    </w:rPr>
                  </w:pPr>
                  <w:r w:rsidRPr="006B4486">
                    <w:rPr>
                      <w:rFonts w:ascii="ＭＳ Ｐゴシック" w:eastAsia="ＭＳ Ｐゴシック" w:hAnsi="ＭＳ Ｐゴシック" w:hint="eastAsia"/>
                      <w:sz w:val="22"/>
                      <w:szCs w:val="21"/>
                    </w:rPr>
                    <w:t>90,000円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B58" w:rsidRPr="00B21B58" w:rsidRDefault="00B21B58" w:rsidP="00B21B5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B21B58" w:rsidRDefault="00B21B58" w:rsidP="00B21B58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B21B58" w:rsidRDefault="00B21B58" w:rsidP="00C872EA">
            <w:pPr>
              <w:ind w:firstLineChars="100" w:firstLine="232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A1D93" w:rsidTr="00F71EAC">
        <w:trPr>
          <w:trHeight w:val="1275"/>
        </w:trPr>
        <w:tc>
          <w:tcPr>
            <w:tcW w:w="2448" w:type="dxa"/>
            <w:vAlign w:val="center"/>
            <w:hideMark/>
          </w:tcPr>
          <w:p w:rsidR="007A1D93" w:rsidRPr="000F5DAE" w:rsidRDefault="000F5DAE" w:rsidP="00C872EA">
            <w:pPr>
              <w:ind w:left="931" w:hangingChars="400" w:hanging="931"/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５．</w:t>
            </w:r>
            <w:r w:rsidR="007A4548" w:rsidRPr="006B448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</w:rPr>
              <w:t>発送可能</w:t>
            </w:r>
            <w:r w:rsidR="00C872EA" w:rsidRPr="006B448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</w:rPr>
              <w:t>時期</w:t>
            </w:r>
          </w:p>
        </w:tc>
        <w:tc>
          <w:tcPr>
            <w:tcW w:w="7647" w:type="dxa"/>
            <w:gridSpan w:val="3"/>
            <w:vAlign w:val="center"/>
          </w:tcPr>
          <w:p w:rsidR="00F71EAC" w:rsidRDefault="00F71EAC" w:rsidP="00C872EA">
            <w:pPr>
              <w:rPr>
                <w:rFonts w:ascii="ＭＳ Ｐゴシック" w:eastAsia="ＭＳ Ｐゴシック" w:hAnsi="ＭＳ Ｐゴシック"/>
                <w:color w:val="00000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</w:rPr>
              <w:t>□　通年</w:t>
            </w:r>
          </w:p>
          <w:p w:rsidR="005276E4" w:rsidRPr="00F71EAC" w:rsidRDefault="005276E4" w:rsidP="007A4548">
            <w:pPr>
              <w:rPr>
                <w:rFonts w:ascii="ＭＳ Ｐゴシック" w:eastAsia="PMingLiU" w:hAnsi="ＭＳ Ｐゴシック"/>
                <w:color w:val="000000"/>
                <w:sz w:val="26"/>
                <w:szCs w:val="26"/>
                <w:lang w:eastAsia="zh-TW"/>
              </w:rPr>
            </w:pPr>
            <w:r w:rsidRPr="00D01506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>□</w:t>
            </w:r>
            <w:r w:rsidR="00036436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 xml:space="preserve">　</w:t>
            </w:r>
            <w:r w:rsidR="00F71EAC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</w:rPr>
              <w:t>期間</w:t>
            </w:r>
            <w:r w:rsidR="00C872EA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 xml:space="preserve">　</w:t>
            </w:r>
            <w:r w:rsidR="00D01506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 xml:space="preserve">（　</w:t>
            </w:r>
            <w:r w:rsidR="007A4548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 xml:space="preserve">　　　　　　月　　　　日　～　　　　　　月　　　　　　日　</w:t>
            </w:r>
            <w:r w:rsidR="00C872EA">
              <w:rPr>
                <w:rFonts w:ascii="ＭＳ Ｐゴシック" w:eastAsia="ＭＳ Ｐゴシック" w:hAnsi="ＭＳ Ｐゴシック" w:hint="eastAsia"/>
                <w:color w:val="000000"/>
                <w:sz w:val="26"/>
                <w:szCs w:val="26"/>
                <w:lang w:eastAsia="zh-TW"/>
              </w:rPr>
              <w:t>)</w:t>
            </w:r>
          </w:p>
        </w:tc>
      </w:tr>
      <w:tr w:rsidR="00F71EAC" w:rsidTr="00A473A7">
        <w:trPr>
          <w:trHeight w:val="856"/>
        </w:trPr>
        <w:tc>
          <w:tcPr>
            <w:tcW w:w="2448" w:type="dxa"/>
            <w:vAlign w:val="center"/>
          </w:tcPr>
          <w:p w:rsidR="00F71EAC" w:rsidRDefault="00F71EAC" w:rsidP="00BE0201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６．梱包サイズ・重さ</w:t>
            </w:r>
          </w:p>
        </w:tc>
        <w:tc>
          <w:tcPr>
            <w:tcW w:w="7647" w:type="dxa"/>
            <w:gridSpan w:val="3"/>
            <w:vAlign w:val="center"/>
          </w:tcPr>
          <w:p w:rsidR="00A473A7" w:rsidRDefault="00A473A7" w:rsidP="00A473A7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507B8" w:rsidTr="00A473A7">
        <w:trPr>
          <w:trHeight w:val="825"/>
        </w:trPr>
        <w:tc>
          <w:tcPr>
            <w:tcW w:w="2448" w:type="dxa"/>
            <w:vAlign w:val="center"/>
          </w:tcPr>
          <w:p w:rsidR="009507B8" w:rsidRDefault="00F71EAC" w:rsidP="00BE0201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７</w:t>
            </w:r>
            <w:r w:rsidR="009507B8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．</w:t>
            </w:r>
            <w:r w:rsidR="009507B8" w:rsidRPr="006B4486">
              <w:rPr>
                <w:rFonts w:ascii="ＭＳ Ｐゴシック" w:eastAsia="ＭＳ Ｐゴシック" w:hAnsi="ＭＳ Ｐゴシック"/>
                <w:b/>
                <w:color w:val="000000"/>
                <w:kern w:val="0"/>
              </w:rPr>
              <w:t>発送方法</w:t>
            </w:r>
          </w:p>
        </w:tc>
        <w:tc>
          <w:tcPr>
            <w:tcW w:w="7647" w:type="dxa"/>
            <w:gridSpan w:val="3"/>
            <w:vAlign w:val="center"/>
          </w:tcPr>
          <w:p w:rsidR="009507B8" w:rsidRDefault="009507B8" w:rsidP="009507B8">
            <w:pPr>
              <w:ind w:firstLineChars="500" w:firstLine="116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常温</w:t>
            </w: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　・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　冷蔵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</w:rPr>
              <w:t xml:space="preserve">　・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冷凍</w:t>
            </w:r>
          </w:p>
        </w:tc>
      </w:tr>
      <w:tr w:rsidR="00F71EAC" w:rsidRPr="006B3EAE" w:rsidTr="00A473A7">
        <w:trPr>
          <w:trHeight w:val="852"/>
        </w:trPr>
        <w:tc>
          <w:tcPr>
            <w:tcW w:w="2448" w:type="dxa"/>
            <w:vAlign w:val="center"/>
          </w:tcPr>
          <w:p w:rsidR="00F71EAC" w:rsidRDefault="00F71EAC" w:rsidP="007A1D93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８．発送不可地域</w:t>
            </w:r>
          </w:p>
        </w:tc>
        <w:tc>
          <w:tcPr>
            <w:tcW w:w="7647" w:type="dxa"/>
            <w:gridSpan w:val="3"/>
            <w:vAlign w:val="center"/>
          </w:tcPr>
          <w:p w:rsidR="005B08B0" w:rsidRDefault="005B08B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71EAC" w:rsidRPr="006B3EAE" w:rsidTr="00A473A7">
        <w:trPr>
          <w:trHeight w:val="837"/>
        </w:trPr>
        <w:tc>
          <w:tcPr>
            <w:tcW w:w="2448" w:type="dxa"/>
            <w:vAlign w:val="center"/>
          </w:tcPr>
          <w:p w:rsidR="00F71EAC" w:rsidRDefault="00F71EAC" w:rsidP="007A1D93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９．利用宅配事業者</w:t>
            </w:r>
          </w:p>
        </w:tc>
        <w:tc>
          <w:tcPr>
            <w:tcW w:w="7647" w:type="dxa"/>
            <w:gridSpan w:val="3"/>
            <w:vAlign w:val="center"/>
          </w:tcPr>
          <w:p w:rsidR="005B08B0" w:rsidRDefault="005B08B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16F00" w:rsidRPr="006B3EAE" w:rsidTr="00A473A7">
        <w:trPr>
          <w:trHeight w:val="848"/>
        </w:trPr>
        <w:tc>
          <w:tcPr>
            <w:tcW w:w="2448" w:type="dxa"/>
            <w:vAlign w:val="center"/>
            <w:hideMark/>
          </w:tcPr>
          <w:p w:rsidR="00216F00" w:rsidRDefault="00F71EAC" w:rsidP="007A1D93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１０</w:t>
            </w:r>
            <w:r w:rsidR="00216F00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．</w:t>
            </w:r>
            <w:r w:rsidR="00216F00" w:rsidRPr="006B4486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1"/>
              </w:rPr>
              <w:t>ホームページＵＲＬ</w:t>
            </w:r>
          </w:p>
        </w:tc>
        <w:tc>
          <w:tcPr>
            <w:tcW w:w="7647" w:type="dxa"/>
            <w:gridSpan w:val="3"/>
            <w:vAlign w:val="center"/>
          </w:tcPr>
          <w:p w:rsidR="00C872EA" w:rsidRPr="00A473A7" w:rsidRDefault="00C872E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B3EAE" w:rsidTr="00F71EAC">
        <w:trPr>
          <w:trHeight w:val="494"/>
        </w:trPr>
        <w:tc>
          <w:tcPr>
            <w:tcW w:w="2448" w:type="dxa"/>
            <w:vMerge w:val="restart"/>
            <w:vAlign w:val="center"/>
            <w:hideMark/>
          </w:tcPr>
          <w:p w:rsidR="006B3EAE" w:rsidRDefault="00F71EAC" w:rsidP="002654B5">
            <w:pPr>
              <w:rPr>
                <w:rFonts w:ascii="ＭＳ Ｐゴシック" w:eastAsia="ＭＳ Ｐゴシック" w:hAnsi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１１</w:t>
            </w:r>
            <w:r w:rsidR="006B3EAE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．</w:t>
            </w:r>
            <w:r w:rsidR="006B3EAE" w:rsidRPr="006B448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</w:rPr>
              <w:t>連　　絡　　先</w:t>
            </w:r>
          </w:p>
        </w:tc>
        <w:tc>
          <w:tcPr>
            <w:tcW w:w="3030" w:type="dxa"/>
            <w:vAlign w:val="center"/>
            <w:hideMark/>
          </w:tcPr>
          <w:p w:rsidR="006B3EAE" w:rsidRDefault="006B3EA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部署・役職</w:t>
            </w:r>
          </w:p>
        </w:tc>
        <w:tc>
          <w:tcPr>
            <w:tcW w:w="4617" w:type="dxa"/>
            <w:gridSpan w:val="2"/>
          </w:tcPr>
          <w:p w:rsidR="006B3EAE" w:rsidRDefault="006B3EA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B3EAE" w:rsidTr="00F71EAC">
        <w:trPr>
          <w:trHeight w:val="494"/>
        </w:trPr>
        <w:tc>
          <w:tcPr>
            <w:tcW w:w="2448" w:type="dxa"/>
            <w:vMerge/>
            <w:vAlign w:val="center"/>
            <w:hideMark/>
          </w:tcPr>
          <w:p w:rsidR="006B3EAE" w:rsidRDefault="006B3EA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3030" w:type="dxa"/>
            <w:vAlign w:val="center"/>
            <w:hideMark/>
          </w:tcPr>
          <w:p w:rsidR="006B3EAE" w:rsidRDefault="006B3EA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担当者名</w:t>
            </w:r>
          </w:p>
        </w:tc>
        <w:tc>
          <w:tcPr>
            <w:tcW w:w="4617" w:type="dxa"/>
            <w:gridSpan w:val="2"/>
          </w:tcPr>
          <w:p w:rsidR="006B3EAE" w:rsidRDefault="006B3EA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B3EAE" w:rsidTr="00F71EAC">
        <w:trPr>
          <w:trHeight w:val="494"/>
        </w:trPr>
        <w:tc>
          <w:tcPr>
            <w:tcW w:w="2448" w:type="dxa"/>
            <w:vMerge/>
            <w:vAlign w:val="center"/>
            <w:hideMark/>
          </w:tcPr>
          <w:p w:rsidR="006B3EAE" w:rsidRDefault="006B3EAE" w:rsidP="005C38F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3030" w:type="dxa"/>
            <w:vAlign w:val="center"/>
          </w:tcPr>
          <w:p w:rsidR="006B3EAE" w:rsidRDefault="006B3EAE" w:rsidP="005C38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4617" w:type="dxa"/>
            <w:gridSpan w:val="2"/>
            <w:vAlign w:val="center"/>
          </w:tcPr>
          <w:p w:rsidR="006B3EAE" w:rsidRDefault="006B3EAE" w:rsidP="005C38F6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(            )</w:t>
            </w:r>
          </w:p>
        </w:tc>
      </w:tr>
    </w:tbl>
    <w:p w:rsidR="00F71EAC" w:rsidRDefault="00216F00" w:rsidP="00D01506">
      <w:pPr>
        <w:ind w:firstLineChars="100" w:firstLine="23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【添付資料】　①</w:t>
      </w:r>
      <w:r w:rsidR="007635DA">
        <w:rPr>
          <w:rFonts w:ascii="ＭＳ Ｐゴシック" w:eastAsia="ＭＳ Ｐゴシック" w:hAnsi="ＭＳ Ｐゴシック" w:hint="eastAsia"/>
        </w:rPr>
        <w:t>商品</w:t>
      </w:r>
      <w:r w:rsidR="007635DA">
        <w:rPr>
          <w:rFonts w:ascii="ＭＳ Ｐゴシック" w:eastAsia="ＭＳ Ｐゴシック" w:hAnsi="ＭＳ Ｐゴシック"/>
        </w:rPr>
        <w:t>の紹介</w:t>
      </w:r>
      <w:r w:rsidR="007635DA">
        <w:rPr>
          <w:rFonts w:ascii="ＭＳ Ｐゴシック" w:eastAsia="ＭＳ Ｐゴシック" w:hAnsi="ＭＳ Ｐゴシック" w:hint="eastAsia"/>
        </w:rPr>
        <w:t xml:space="preserve">文書　</w:t>
      </w:r>
      <w:r w:rsidR="007635DA">
        <w:rPr>
          <w:rFonts w:ascii="ＭＳ Ｐゴシック" w:eastAsia="ＭＳ Ｐゴシック" w:hAnsi="ＭＳ Ｐゴシック"/>
        </w:rPr>
        <w:t xml:space="preserve">　</w:t>
      </w:r>
      <w:r w:rsidR="007635DA">
        <w:rPr>
          <w:rFonts w:ascii="ＭＳ Ｐゴシック" w:eastAsia="ＭＳ Ｐゴシック" w:hAnsi="ＭＳ Ｐゴシック" w:hint="eastAsia"/>
        </w:rPr>
        <w:t xml:space="preserve">②商品の画像データ　　</w:t>
      </w:r>
      <w:r w:rsidR="008105DF">
        <w:rPr>
          <w:rFonts w:ascii="ＭＳ Ｐゴシック" w:eastAsia="ＭＳ Ｐゴシック" w:hAnsi="ＭＳ Ｐゴシック" w:hint="eastAsia"/>
        </w:rPr>
        <w:t xml:space="preserve">③表示ラベルのコピー　</w:t>
      </w:r>
    </w:p>
    <w:p w:rsidR="00117C06" w:rsidRPr="00216F00" w:rsidRDefault="008105DF" w:rsidP="00F71EAC">
      <w:pPr>
        <w:ind w:firstLineChars="650" w:firstLine="150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="00216F00">
        <w:rPr>
          <w:rFonts w:ascii="ＭＳ Ｐゴシック" w:eastAsia="ＭＳ Ｐゴシック" w:hAnsi="ＭＳ Ｐゴシック" w:hint="eastAsia"/>
        </w:rPr>
        <w:t>会社、商品等のパンフレット</w:t>
      </w:r>
    </w:p>
    <w:sectPr w:rsidR="00117C06" w:rsidRPr="00216F00" w:rsidSect="00392026">
      <w:pgSz w:w="11906" w:h="16838" w:code="9"/>
      <w:pgMar w:top="1134" w:right="851" w:bottom="851" w:left="851" w:header="851" w:footer="992" w:gutter="0"/>
      <w:cols w:space="425"/>
      <w:docGrid w:type="linesAndChars" w:linePitch="360" w:charSpace="-1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B1" w:rsidRDefault="00E53DB1" w:rsidP="00C94315">
      <w:r>
        <w:separator/>
      </w:r>
    </w:p>
  </w:endnote>
  <w:endnote w:type="continuationSeparator" w:id="0">
    <w:p w:rsidR="00E53DB1" w:rsidRDefault="00E53DB1" w:rsidP="00C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B1" w:rsidRDefault="00E53DB1" w:rsidP="00C94315">
      <w:r>
        <w:separator/>
      </w:r>
    </w:p>
  </w:footnote>
  <w:footnote w:type="continuationSeparator" w:id="0">
    <w:p w:rsidR="00E53DB1" w:rsidRDefault="00E53DB1" w:rsidP="00C9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00"/>
    <w:rsid w:val="00036436"/>
    <w:rsid w:val="00037A0A"/>
    <w:rsid w:val="00045DAC"/>
    <w:rsid w:val="0005770E"/>
    <w:rsid w:val="000C34E7"/>
    <w:rsid w:val="000D1D95"/>
    <w:rsid w:val="000F5DAE"/>
    <w:rsid w:val="00117C06"/>
    <w:rsid w:val="00132E22"/>
    <w:rsid w:val="00142415"/>
    <w:rsid w:val="00164EE7"/>
    <w:rsid w:val="00186F90"/>
    <w:rsid w:val="00212710"/>
    <w:rsid w:val="00216F00"/>
    <w:rsid w:val="002211BE"/>
    <w:rsid w:val="00235E1B"/>
    <w:rsid w:val="002434A1"/>
    <w:rsid w:val="00252144"/>
    <w:rsid w:val="002654B5"/>
    <w:rsid w:val="002A59A0"/>
    <w:rsid w:val="00323E15"/>
    <w:rsid w:val="0038080B"/>
    <w:rsid w:val="00387C9D"/>
    <w:rsid w:val="00392026"/>
    <w:rsid w:val="003B0BF5"/>
    <w:rsid w:val="003E3888"/>
    <w:rsid w:val="003F157A"/>
    <w:rsid w:val="003F19BF"/>
    <w:rsid w:val="00404840"/>
    <w:rsid w:val="00404F5B"/>
    <w:rsid w:val="004202D0"/>
    <w:rsid w:val="004420DC"/>
    <w:rsid w:val="004431B3"/>
    <w:rsid w:val="0046613E"/>
    <w:rsid w:val="004C059E"/>
    <w:rsid w:val="004D45A6"/>
    <w:rsid w:val="004E7643"/>
    <w:rsid w:val="00525E52"/>
    <w:rsid w:val="005276E4"/>
    <w:rsid w:val="005604A4"/>
    <w:rsid w:val="00560ADB"/>
    <w:rsid w:val="005B08B0"/>
    <w:rsid w:val="005C1C23"/>
    <w:rsid w:val="005C38F6"/>
    <w:rsid w:val="005D6742"/>
    <w:rsid w:val="00613B5E"/>
    <w:rsid w:val="006140ED"/>
    <w:rsid w:val="00691696"/>
    <w:rsid w:val="006B3EAE"/>
    <w:rsid w:val="006B4486"/>
    <w:rsid w:val="006F3070"/>
    <w:rsid w:val="007635DA"/>
    <w:rsid w:val="00780FEF"/>
    <w:rsid w:val="007A1D93"/>
    <w:rsid w:val="007A4548"/>
    <w:rsid w:val="007F422A"/>
    <w:rsid w:val="008105DF"/>
    <w:rsid w:val="0081131A"/>
    <w:rsid w:val="00825B44"/>
    <w:rsid w:val="00831652"/>
    <w:rsid w:val="00846694"/>
    <w:rsid w:val="00851297"/>
    <w:rsid w:val="00854A5F"/>
    <w:rsid w:val="0086756D"/>
    <w:rsid w:val="008700D7"/>
    <w:rsid w:val="008B2168"/>
    <w:rsid w:val="008C458A"/>
    <w:rsid w:val="009507B8"/>
    <w:rsid w:val="009D6D2A"/>
    <w:rsid w:val="00A473A7"/>
    <w:rsid w:val="00AA4E69"/>
    <w:rsid w:val="00AC1461"/>
    <w:rsid w:val="00AC5309"/>
    <w:rsid w:val="00AE11D9"/>
    <w:rsid w:val="00B03F45"/>
    <w:rsid w:val="00B048F3"/>
    <w:rsid w:val="00B11F40"/>
    <w:rsid w:val="00B15D4C"/>
    <w:rsid w:val="00B21B58"/>
    <w:rsid w:val="00B64AD6"/>
    <w:rsid w:val="00B67FED"/>
    <w:rsid w:val="00B7266A"/>
    <w:rsid w:val="00BB6E82"/>
    <w:rsid w:val="00BE0201"/>
    <w:rsid w:val="00C40460"/>
    <w:rsid w:val="00C8329A"/>
    <w:rsid w:val="00C872EA"/>
    <w:rsid w:val="00C94315"/>
    <w:rsid w:val="00CB633B"/>
    <w:rsid w:val="00D01506"/>
    <w:rsid w:val="00D22C9A"/>
    <w:rsid w:val="00D25035"/>
    <w:rsid w:val="00D663CA"/>
    <w:rsid w:val="00D72B45"/>
    <w:rsid w:val="00E06E0B"/>
    <w:rsid w:val="00E37301"/>
    <w:rsid w:val="00E53DB1"/>
    <w:rsid w:val="00E97543"/>
    <w:rsid w:val="00EA0CB4"/>
    <w:rsid w:val="00EE08EB"/>
    <w:rsid w:val="00EF6C27"/>
    <w:rsid w:val="00F438DA"/>
    <w:rsid w:val="00F71EAC"/>
    <w:rsid w:val="00FB1374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2B90FA-AFA3-475E-9979-7630BA7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00"/>
    <w:pPr>
      <w:widowControl w:val="0"/>
      <w:ind w:firstLine="0"/>
      <w:jc w:val="both"/>
    </w:pPr>
    <w:rPr>
      <w:rFonts w:ascii="Century" w:eastAsia="HG丸ｺﾞｼｯｸM-PRO" w:hAnsi="Century" w:cs="Times New Roman"/>
      <w:kern w:val="2"/>
      <w:sz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91696"/>
    <w:pPr>
      <w:widowControl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696"/>
    <w:pPr>
      <w:widowControl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96"/>
    <w:pPr>
      <w:widowControl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96"/>
    <w:pPr>
      <w:widowControl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696"/>
    <w:pPr>
      <w:widowControl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696"/>
    <w:pPr>
      <w:widowControl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96"/>
    <w:pPr>
      <w:widowControl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696"/>
    <w:pPr>
      <w:widowControl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696"/>
    <w:pPr>
      <w:widowControl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16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916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916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91696"/>
    <w:pPr>
      <w:widowControl/>
      <w:ind w:firstLine="357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91696"/>
    <w:pPr>
      <w:widowControl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916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91696"/>
    <w:pPr>
      <w:widowControl/>
      <w:spacing w:after="320"/>
      <w:ind w:firstLine="357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916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91696"/>
    <w:rPr>
      <w:b/>
      <w:bCs/>
      <w:spacing w:val="0"/>
    </w:rPr>
  </w:style>
  <w:style w:type="character" w:styleId="a9">
    <w:name w:val="Emphasis"/>
    <w:uiPriority w:val="20"/>
    <w:qFormat/>
    <w:rsid w:val="006916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91696"/>
    <w:pPr>
      <w:widowControl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91696"/>
    <w:pPr>
      <w:widowControl/>
      <w:ind w:left="720" w:firstLine="357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91696"/>
    <w:pPr>
      <w:widowControl/>
      <w:ind w:firstLine="357"/>
      <w:jc w:val="left"/>
    </w:pPr>
    <w:rPr>
      <w:rFonts w:asciiTheme="minorHAnsi" w:eastAsiaTheme="minorEastAsia" w:hAnsiTheme="minorHAnsi" w:cstheme="minorBidi"/>
      <w:color w:val="5A5A5A" w:themeColor="text1" w:themeTint="A5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691696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91696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916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91696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91696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91696"/>
    <w:rPr>
      <w:smallCaps/>
    </w:rPr>
  </w:style>
  <w:style w:type="character" w:styleId="24">
    <w:name w:val="Intense Reference"/>
    <w:uiPriority w:val="32"/>
    <w:qFormat/>
    <w:rsid w:val="00691696"/>
    <w:rPr>
      <w:b/>
      <w:bCs/>
      <w:smallCaps/>
      <w:color w:val="auto"/>
    </w:rPr>
  </w:style>
  <w:style w:type="character" w:styleId="af0">
    <w:name w:val="Book Title"/>
    <w:uiPriority w:val="33"/>
    <w:qFormat/>
    <w:rsid w:val="006916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69169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9431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94315"/>
    <w:rPr>
      <w:rFonts w:ascii="Century" w:eastAsia="HG丸ｺﾞｼｯｸM-PRO" w:hAnsi="Century" w:cs="Times New Roman"/>
      <w:kern w:val="2"/>
      <w:sz w:val="24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C9431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94315"/>
    <w:rPr>
      <w:rFonts w:ascii="Century" w:eastAsia="HG丸ｺﾞｼｯｸM-PRO" w:hAnsi="Century" w:cs="Times New Roman"/>
      <w:kern w:val="2"/>
      <w:sz w:val="24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B7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7266A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character" w:customStyle="1" w:styleId="p">
    <w:name w:val="p"/>
    <w:basedOn w:val="a0"/>
    <w:rsid w:val="00825B44"/>
  </w:style>
  <w:style w:type="character" w:customStyle="1" w:styleId="cm">
    <w:name w:val="cm"/>
    <w:basedOn w:val="a0"/>
    <w:rsid w:val="003F19BF"/>
  </w:style>
  <w:style w:type="table" w:styleId="af8">
    <w:name w:val="Table Grid"/>
    <w:basedOn w:val="a1"/>
    <w:uiPriority w:val="39"/>
    <w:rsid w:val="00B21B58"/>
    <w:pPr>
      <w:ind w:firstLine="0"/>
    </w:pPr>
    <w:rPr>
      <w:rFonts w:ascii="BIZ UDPゴシック" w:eastAsia="BIZ UDPゴシック" w:hAnsi="BIZ UDPゴシック"/>
      <w:kern w:val="2"/>
      <w:sz w:val="21"/>
      <w:lang w:eastAsia="ja-JP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KAIZU</dc:creator>
  <cp:lastModifiedBy>林 拓郎</cp:lastModifiedBy>
  <cp:revision>3</cp:revision>
  <cp:lastPrinted>2019-11-28T05:58:00Z</cp:lastPrinted>
  <dcterms:created xsi:type="dcterms:W3CDTF">2019-11-28T05:58:00Z</dcterms:created>
  <dcterms:modified xsi:type="dcterms:W3CDTF">2019-11-28T06:08:00Z</dcterms:modified>
</cp:coreProperties>
</file>